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15682" w14:textId="77777777" w:rsid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14:paraId="73C07325" w14:textId="77777777" w:rsid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PONUDBENI LIST</w:t>
      </w:r>
    </w:p>
    <w:p w14:paraId="390E3BF1" w14:textId="77777777" w:rsid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21E5CCC" w14:textId="77777777" w:rsid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Broj ponude:___________________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Datum ponude: ___________________</w:t>
      </w:r>
    </w:p>
    <w:p w14:paraId="11DAEC8F" w14:textId="77777777" w:rsid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2"/>
          <w:szCs w:val="12"/>
        </w:rPr>
      </w:pPr>
    </w:p>
    <w:p w14:paraId="16B1D38A" w14:textId="77777777" w:rsidR="00CD32FA" w:rsidRDefault="00CD32FA" w:rsidP="00CD32FA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Naziv i sjedište Naručitelja</w:t>
      </w:r>
    </w:p>
    <w:p w14:paraId="3F0D0157" w14:textId="77777777" w:rsid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D32FA" w14:paraId="68D1E2FA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F946E3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Naručitelj: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5BF7" w14:textId="77777777" w:rsidR="00CD32FA" w:rsidRDefault="00354323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Međimursko veleučilište u Čakovcu</w:t>
            </w:r>
          </w:p>
        </w:tc>
      </w:tr>
      <w:tr w:rsidR="00CD32FA" w14:paraId="1146D080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FD7F43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2380" w14:textId="77777777" w:rsidR="00CD32FA" w:rsidRDefault="00A34449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34449">
              <w:rPr>
                <w:rFonts w:ascii="Times New Roman" w:hAnsi="Times New Roman"/>
                <w:bCs/>
              </w:rPr>
              <w:t>Bana Josipa Jelačića 22a</w:t>
            </w:r>
            <w:r>
              <w:rPr>
                <w:rFonts w:ascii="Times New Roman" w:hAnsi="Times New Roman"/>
                <w:bCs/>
              </w:rPr>
              <w:t>, 40</w:t>
            </w:r>
            <w:r w:rsidR="00292FE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 Čakovec</w:t>
            </w:r>
          </w:p>
        </w:tc>
      </w:tr>
      <w:tr w:rsidR="00CD32FA" w14:paraId="2E03AEBC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B980A9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OIB: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BC25" w14:textId="77777777" w:rsidR="00CD32FA" w:rsidRDefault="00A34449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FE1">
              <w:rPr>
                <w:rFonts w:ascii="Times New Roman" w:hAnsi="Times New Roman"/>
                <w:bCs/>
              </w:rPr>
              <w:t>31444990605</w:t>
            </w:r>
          </w:p>
        </w:tc>
      </w:tr>
    </w:tbl>
    <w:p w14:paraId="5E532D39" w14:textId="77777777" w:rsid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7FAD620" w14:textId="77777777" w:rsidR="00CD32FA" w:rsidRDefault="00CD32FA" w:rsidP="00CD32FA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Naziv i sjedište ponuditelja</w:t>
      </w:r>
    </w:p>
    <w:p w14:paraId="2CF54B1D" w14:textId="77777777" w:rsid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D32FA" w14:paraId="4BE05306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4F67EF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Zajednica ponuditelja (zaokružiti)</w:t>
            </w:r>
            <w:r w:rsidR="00DC67A3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11D7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                    NE</w:t>
            </w:r>
          </w:p>
        </w:tc>
      </w:tr>
      <w:tr w:rsidR="00CD32FA" w14:paraId="30157CBF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DDF8EC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Ponuditelj</w:t>
            </w:r>
            <w:r w:rsidR="00DC67A3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7D95" w14:textId="77777777" w:rsidR="00CD32FA" w:rsidRDefault="00CD32FA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D32FA" w14:paraId="309D477A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5F6708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Adresa</w:t>
            </w:r>
            <w:r w:rsidR="00DC67A3">
              <w:rPr>
                <w:rFonts w:ascii="Times New Roman" w:hAnsi="Times New Roman"/>
                <w:b/>
                <w:bCs/>
              </w:rPr>
              <w:t xml:space="preserve"> sjedišta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67DC" w14:textId="77777777" w:rsidR="00CD32FA" w:rsidRDefault="00CD32FA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D32FA" w14:paraId="31119068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CBE405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OIB: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5F58" w14:textId="77777777" w:rsidR="00CD32FA" w:rsidRDefault="00CD32FA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D32FA" w14:paraId="6272BD60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DDACAB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IBAN: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C928" w14:textId="77777777" w:rsidR="00CD32FA" w:rsidRDefault="00CD32FA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D32FA" w14:paraId="6860FFDF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D7EE67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Ponuditelj u sustavu PDV-a (zaokružiti):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E028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                    NE</w:t>
            </w:r>
          </w:p>
        </w:tc>
      </w:tr>
      <w:tr w:rsidR="00CD32FA" w14:paraId="07A654A6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4507B1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Adresa za dostavu pošte: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10E8" w14:textId="77777777" w:rsidR="00CD32FA" w:rsidRDefault="00CD32FA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A565C" w14:paraId="58A81544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A18E8" w14:textId="77777777" w:rsidR="000A565C" w:rsidRDefault="000A5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Odgovorna osoba ponuditelja: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4364" w14:textId="77777777" w:rsidR="000A565C" w:rsidRDefault="000A565C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D32FA" w14:paraId="1718C4C3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44A58C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Kontakt osoba ponuditelja: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CF84" w14:textId="77777777" w:rsidR="00CD32FA" w:rsidRDefault="00CD32FA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D32FA" w14:paraId="556DF02C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411D18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Telefon: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FAA8" w14:textId="77777777" w:rsidR="00CD32FA" w:rsidRDefault="00CD32FA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D32FA" w14:paraId="08431F05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A3AC76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Faks: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1AF6" w14:textId="77777777" w:rsidR="00CD32FA" w:rsidRDefault="00CD32FA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D32FA" w14:paraId="29D2D610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9B984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E-pošta: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C75C" w14:textId="77777777" w:rsidR="00CD32FA" w:rsidRDefault="00CD32FA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07A7A085" w14:textId="37B153A7" w:rsidR="007D4844" w:rsidRPr="007D4844" w:rsidRDefault="006B6CF4" w:rsidP="007D4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NAPOMENA: U slučaju</w:t>
      </w:r>
      <w:r w:rsidR="007D4844" w:rsidRPr="007D484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D4844">
        <w:rPr>
          <w:rFonts w:ascii="Times New Roman" w:hAnsi="Times New Roman"/>
          <w:bCs/>
          <w:i/>
          <w:sz w:val="24"/>
          <w:szCs w:val="24"/>
        </w:rPr>
        <w:t>zajednice ponuditelja</w:t>
      </w:r>
      <w:r w:rsidR="007D4844" w:rsidRPr="007D4844">
        <w:rPr>
          <w:rFonts w:ascii="Times New Roman" w:hAnsi="Times New Roman"/>
          <w:bCs/>
          <w:i/>
          <w:sz w:val="24"/>
          <w:szCs w:val="24"/>
        </w:rPr>
        <w:t>, kopirati</w:t>
      </w:r>
      <w:r w:rsidR="007D4844">
        <w:rPr>
          <w:rFonts w:ascii="Times New Roman" w:hAnsi="Times New Roman"/>
          <w:bCs/>
          <w:i/>
          <w:sz w:val="24"/>
          <w:szCs w:val="24"/>
        </w:rPr>
        <w:t xml:space="preserve"> tablicu</w:t>
      </w:r>
      <w:r w:rsidR="007D4844" w:rsidRPr="007D4844">
        <w:rPr>
          <w:rFonts w:ascii="Times New Roman" w:hAnsi="Times New Roman"/>
          <w:bCs/>
          <w:i/>
          <w:sz w:val="24"/>
          <w:szCs w:val="24"/>
        </w:rPr>
        <w:t xml:space="preserve"> prema potrebi.</w:t>
      </w:r>
    </w:p>
    <w:p w14:paraId="1B8DE034" w14:textId="77777777" w:rsidR="007D4844" w:rsidRDefault="007D4844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996A853" w14:textId="3FC43EB3" w:rsidR="007D4844" w:rsidRDefault="007D4844" w:rsidP="007D4844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Podugovatelji (ispuniti ako je primjenjivo)</w:t>
      </w:r>
    </w:p>
    <w:p w14:paraId="223A1B88" w14:textId="77777777" w:rsidR="007D4844" w:rsidRDefault="007D4844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7D4844" w14:paraId="2EDDD0D8" w14:textId="77777777" w:rsidTr="00D12C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C8B5AE" w14:textId="6EEBD472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Podugovaratelj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8E81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4844" w14:paraId="28D573F7" w14:textId="77777777" w:rsidTr="00D12C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A1AA1D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Adresa sjedišta: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E47D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4844" w14:paraId="507FEAA0" w14:textId="77777777" w:rsidTr="00D12C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CE9B95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OIB: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563B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4844" w14:paraId="0DD22B66" w14:textId="77777777" w:rsidTr="00D12C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58EA1E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IBAN: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739D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4844" w14:paraId="4311BC81" w14:textId="77777777" w:rsidTr="00D12C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D7A7F8" w14:textId="23371B42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Podugovaratelj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u sustavu PDV-a (zaokružiti):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AC9C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                    NE</w:t>
            </w:r>
          </w:p>
        </w:tc>
      </w:tr>
      <w:tr w:rsidR="007D4844" w14:paraId="15EE3462" w14:textId="77777777" w:rsidTr="00D12C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7986EB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Adresa za dostavu pošte: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A7FC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4844" w14:paraId="4963578B" w14:textId="77777777" w:rsidTr="00D12C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5C522A" w14:textId="4AAD76BF" w:rsidR="007D4844" w:rsidRDefault="007D4844" w:rsidP="007D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Odgovorna osoba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podugovatelja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08CC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4844" w14:paraId="124BC116" w14:textId="77777777" w:rsidTr="00D12C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225CBF" w14:textId="5EAB2F63" w:rsidR="007D4844" w:rsidRDefault="007D4844" w:rsidP="007D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Kontakt osoba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podugovaratelja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B86B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4844" w14:paraId="1E4FAEE7" w14:textId="77777777" w:rsidTr="00D12C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B15CC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Telefon: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4C7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4844" w14:paraId="394C7DB4" w14:textId="77777777" w:rsidTr="00D12C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587C4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Faks: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5EB7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4844" w14:paraId="34508223" w14:textId="77777777" w:rsidTr="00D12C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7F3988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E-pošta: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F9C4" w14:textId="77777777" w:rsidR="007D4844" w:rsidRDefault="007D4844" w:rsidP="00D1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177917AC" w14:textId="57B0E61C" w:rsidR="007D4844" w:rsidRPr="007D4844" w:rsidRDefault="007D4844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D4844">
        <w:rPr>
          <w:rFonts w:ascii="Times New Roman" w:hAnsi="Times New Roman"/>
          <w:bCs/>
          <w:i/>
          <w:sz w:val="24"/>
          <w:szCs w:val="24"/>
        </w:rPr>
        <w:t xml:space="preserve">NAPOMENA: U slučaju više </w:t>
      </w:r>
      <w:proofErr w:type="spellStart"/>
      <w:r w:rsidRPr="007D4844">
        <w:rPr>
          <w:rFonts w:ascii="Times New Roman" w:hAnsi="Times New Roman"/>
          <w:bCs/>
          <w:i/>
          <w:sz w:val="24"/>
          <w:szCs w:val="24"/>
        </w:rPr>
        <w:t>podugova</w:t>
      </w:r>
      <w:r>
        <w:rPr>
          <w:rFonts w:ascii="Times New Roman" w:hAnsi="Times New Roman"/>
          <w:bCs/>
          <w:i/>
          <w:sz w:val="24"/>
          <w:szCs w:val="24"/>
        </w:rPr>
        <w:t>ra</w:t>
      </w:r>
      <w:r w:rsidRPr="007D4844">
        <w:rPr>
          <w:rFonts w:ascii="Times New Roman" w:hAnsi="Times New Roman"/>
          <w:bCs/>
          <w:i/>
          <w:sz w:val="24"/>
          <w:szCs w:val="24"/>
        </w:rPr>
        <w:t>telja</w:t>
      </w:r>
      <w:proofErr w:type="spellEnd"/>
      <w:r w:rsidRPr="007D4844">
        <w:rPr>
          <w:rFonts w:ascii="Times New Roman" w:hAnsi="Times New Roman"/>
          <w:bCs/>
          <w:i/>
          <w:sz w:val="24"/>
          <w:szCs w:val="24"/>
        </w:rPr>
        <w:t>, kopirati</w:t>
      </w:r>
      <w:r>
        <w:rPr>
          <w:rFonts w:ascii="Times New Roman" w:hAnsi="Times New Roman"/>
          <w:bCs/>
          <w:i/>
          <w:sz w:val="24"/>
          <w:szCs w:val="24"/>
        </w:rPr>
        <w:t xml:space="preserve"> tablicu</w:t>
      </w:r>
      <w:r w:rsidRPr="007D4844">
        <w:rPr>
          <w:rFonts w:ascii="Times New Roman" w:hAnsi="Times New Roman"/>
          <w:bCs/>
          <w:i/>
          <w:sz w:val="24"/>
          <w:szCs w:val="24"/>
        </w:rPr>
        <w:t xml:space="preserve"> prema potrebi.</w:t>
      </w:r>
    </w:p>
    <w:p w14:paraId="00E20460" w14:textId="77777777" w:rsidR="007D4844" w:rsidRDefault="007D4844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7E7BCB" w14:textId="77777777" w:rsidR="00CD32FA" w:rsidRDefault="00CD32FA" w:rsidP="007D4844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Predmet nabave</w:t>
      </w:r>
    </w:p>
    <w:p w14:paraId="4D60096A" w14:textId="77777777" w:rsid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D32FA" w14:paraId="04A34AFA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560C35" w14:textId="77777777" w:rsidR="00CD32FA" w:rsidRPr="00DB2F14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B2F14">
              <w:rPr>
                <w:rFonts w:ascii="Times New Roman" w:hAnsi="Times New Roman"/>
                <w:b/>
                <w:bCs/>
              </w:rPr>
              <w:t>Predmet nabave: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5905" w14:textId="77777777" w:rsidR="00CD32FA" w:rsidRDefault="00E1568F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Opremanje „Centra održivog razvoja“</w:t>
            </w:r>
          </w:p>
          <w:p w14:paraId="181F5241" w14:textId="1891EEBD" w:rsidR="00E1568F" w:rsidRPr="00292FEE" w:rsidRDefault="00E1568F" w:rsidP="006B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(ponovljeni postupak za</w:t>
            </w:r>
            <w:r w:rsidR="006B6CF4">
              <w:rPr>
                <w:rFonts w:asciiTheme="minorHAnsi" w:hAnsiTheme="minorHAnsi" w:cstheme="minorHAnsi"/>
                <w:bCs/>
              </w:rPr>
              <w:t xml:space="preserve"> poništene</w:t>
            </w:r>
            <w:r>
              <w:rPr>
                <w:rFonts w:asciiTheme="minorHAnsi" w:hAnsiTheme="minorHAnsi" w:cstheme="minorHAnsi"/>
                <w:bCs/>
              </w:rPr>
              <w:t xml:space="preserve"> grupe)</w:t>
            </w:r>
          </w:p>
        </w:tc>
      </w:tr>
      <w:tr w:rsidR="00E1568F" w14:paraId="38963D9E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9548AF" w14:textId="49A716B2" w:rsidR="00E1568F" w:rsidRDefault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Grupa predmeta nabave:</w:t>
            </w:r>
          </w:p>
          <w:p w14:paraId="55560306" w14:textId="6E136E73" w:rsidR="00E1568F" w:rsidRPr="00DB2F14" w:rsidRDefault="00E1568F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(zaokružiti)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DFA2" w14:textId="2C8295B8" w:rsidR="00E1568F" w:rsidRDefault="006B6CF4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  /  </w:t>
            </w:r>
            <w:r w:rsidR="00E1568F">
              <w:rPr>
                <w:rFonts w:asciiTheme="minorHAnsi" w:hAnsiTheme="minorHAnsi" w:cstheme="minorHAnsi"/>
                <w:bCs/>
              </w:rPr>
              <w:t>2</w:t>
            </w:r>
            <w:bookmarkStart w:id="0" w:name="_GoBack"/>
            <w:bookmarkEnd w:id="0"/>
          </w:p>
        </w:tc>
      </w:tr>
    </w:tbl>
    <w:p w14:paraId="0780179D" w14:textId="77777777" w:rsid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169DC0" w14:textId="77777777" w:rsidR="00CD32FA" w:rsidRPr="00E1568F" w:rsidRDefault="00CD32FA" w:rsidP="007D4844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568F">
        <w:rPr>
          <w:rFonts w:ascii="Times New Roman" w:hAnsi="Times New Roman"/>
          <w:b/>
          <w:bCs/>
          <w:sz w:val="24"/>
          <w:szCs w:val="24"/>
        </w:rPr>
        <w:t>Cijena ponude</w:t>
      </w:r>
    </w:p>
    <w:p w14:paraId="76AEC608" w14:textId="77777777" w:rsid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D32FA" w14:paraId="33EB7E1C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F027B4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Cijena ponude u </w:t>
            </w:r>
            <w:r w:rsidR="005D05D1">
              <w:rPr>
                <w:rFonts w:ascii="Times New Roman" w:hAnsi="Times New Roman"/>
                <w:b/>
                <w:bCs/>
              </w:rPr>
              <w:t>HRK</w:t>
            </w:r>
            <w:r>
              <w:rPr>
                <w:rFonts w:ascii="Times New Roman" w:hAnsi="Times New Roman"/>
                <w:b/>
                <w:bCs/>
              </w:rPr>
              <w:t xml:space="preserve"> bez PDV-a: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F589" w14:textId="77777777" w:rsidR="00CD32FA" w:rsidRDefault="00CD32FA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D32FA" w14:paraId="6C57D6FE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51BD07" w14:textId="77777777" w:rsidR="00CD32FA" w:rsidRDefault="005D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Iznos PDV-a: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B2FA" w14:textId="77777777" w:rsidR="00CD32FA" w:rsidRDefault="00CD32FA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D32FA" w14:paraId="1324C821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FB4A1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Cijena ponude u </w:t>
            </w:r>
            <w:r w:rsidR="005D05D1">
              <w:rPr>
                <w:rFonts w:ascii="Times New Roman" w:hAnsi="Times New Roman"/>
                <w:b/>
                <w:bCs/>
              </w:rPr>
              <w:t>HRK</w:t>
            </w:r>
            <w:r>
              <w:rPr>
                <w:rFonts w:ascii="Times New Roman" w:hAnsi="Times New Roman"/>
                <w:b/>
                <w:bCs/>
              </w:rPr>
              <w:t xml:space="preserve"> s PDV-om: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3CC3" w14:textId="77777777" w:rsidR="00CD32FA" w:rsidRDefault="00CD32FA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0F9D3975" w14:textId="77777777" w:rsidR="007D4844" w:rsidRDefault="007D4844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8EE948C" w14:textId="77777777" w:rsidR="00CD32FA" w:rsidRDefault="00CD32FA" w:rsidP="007D4844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valjanosti ponude</w:t>
      </w:r>
    </w:p>
    <w:p w14:paraId="73C5B62E" w14:textId="77777777" w:rsid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D32FA" w14:paraId="2F17D598" w14:textId="77777777" w:rsidTr="00CD32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EAF9ED" w14:textId="77777777" w:rsidR="00CD32FA" w:rsidRDefault="00CD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Rok valjanosti ponude: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AC47" w14:textId="77777777" w:rsidR="00CD32FA" w:rsidRPr="00E32242" w:rsidRDefault="00CD32FA" w:rsidP="00E1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06A02B9" w14:textId="77777777" w:rsid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3DF74DFC" w14:textId="77777777" w:rsidR="00CD32FA" w:rsidRDefault="00CD32FA" w:rsidP="007D4844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Datum i potpis ponuditelja</w:t>
      </w:r>
    </w:p>
    <w:p w14:paraId="53778560" w14:textId="77777777" w:rsid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60241B" w14:textId="77777777" w:rsidR="007D4844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______________  __/__/20</w:t>
      </w:r>
      <w:r w:rsidR="00E1568F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527979EA" w14:textId="77777777" w:rsidR="007D4844" w:rsidRDefault="007D4844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B44A2FF" w14:textId="64560137" w:rsidR="00CD32FA" w:rsidRDefault="00CD32FA" w:rsidP="007D484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PONUDITELJA:</w:t>
      </w:r>
    </w:p>
    <w:p w14:paraId="032DD26E" w14:textId="77777777" w:rsidR="0047042C" w:rsidRDefault="0047042C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FEE6582" w14:textId="77777777" w:rsidR="0047042C" w:rsidRDefault="0047042C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7B8F1C3" w14:textId="77777777" w:rsid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_______________________________                                                                                                      </w:t>
      </w:r>
    </w:p>
    <w:p w14:paraId="1D1FA5E6" w14:textId="77777777" w:rsidR="00CD32FA" w:rsidRPr="007A3F0D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A3F0D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(ime, prezime i potpis ovlaštene osobe)</w:t>
      </w:r>
    </w:p>
    <w:p w14:paraId="622C3D26" w14:textId="77777777" w:rsid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32B76A" w14:textId="77777777" w:rsidR="005D05D1" w:rsidRDefault="005D05D1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B34AD3" w14:textId="77777777" w:rsidR="005D05D1" w:rsidRDefault="005D05D1" w:rsidP="00CD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4A8161" w14:textId="77777777" w:rsidR="000669EA" w:rsidRDefault="000669EA"/>
    <w:sectPr w:rsidR="0006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109B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497C66C0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202DE3"/>
    <w:multiLevelType w:val="hybridMultilevel"/>
    <w:tmpl w:val="391EAF5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FA"/>
    <w:rsid w:val="000669EA"/>
    <w:rsid w:val="00075A5C"/>
    <w:rsid w:val="000A565C"/>
    <w:rsid w:val="00197A1C"/>
    <w:rsid w:val="00220EFF"/>
    <w:rsid w:val="00292FEE"/>
    <w:rsid w:val="00296130"/>
    <w:rsid w:val="002C2911"/>
    <w:rsid w:val="00320AC8"/>
    <w:rsid w:val="00354323"/>
    <w:rsid w:val="00424373"/>
    <w:rsid w:val="004325E6"/>
    <w:rsid w:val="0047042C"/>
    <w:rsid w:val="004E12A5"/>
    <w:rsid w:val="004F7428"/>
    <w:rsid w:val="00525DD6"/>
    <w:rsid w:val="00533AA4"/>
    <w:rsid w:val="00576E08"/>
    <w:rsid w:val="005A548D"/>
    <w:rsid w:val="005D05D1"/>
    <w:rsid w:val="006114B0"/>
    <w:rsid w:val="006B6CF4"/>
    <w:rsid w:val="006D6C0E"/>
    <w:rsid w:val="00720940"/>
    <w:rsid w:val="007A3F0D"/>
    <w:rsid w:val="007D4844"/>
    <w:rsid w:val="0082386E"/>
    <w:rsid w:val="008A47B7"/>
    <w:rsid w:val="00963FDB"/>
    <w:rsid w:val="009D2943"/>
    <w:rsid w:val="00A34449"/>
    <w:rsid w:val="00A67E62"/>
    <w:rsid w:val="00AD4A09"/>
    <w:rsid w:val="00B51AD8"/>
    <w:rsid w:val="00BB2CB4"/>
    <w:rsid w:val="00BE6646"/>
    <w:rsid w:val="00C03FE1"/>
    <w:rsid w:val="00CB0F06"/>
    <w:rsid w:val="00CD32FA"/>
    <w:rsid w:val="00CE702B"/>
    <w:rsid w:val="00D22CE3"/>
    <w:rsid w:val="00D53F89"/>
    <w:rsid w:val="00D57F5C"/>
    <w:rsid w:val="00D8204D"/>
    <w:rsid w:val="00D849EA"/>
    <w:rsid w:val="00D9688E"/>
    <w:rsid w:val="00DB2F14"/>
    <w:rsid w:val="00DC67A3"/>
    <w:rsid w:val="00E1568F"/>
    <w:rsid w:val="00E32242"/>
    <w:rsid w:val="00E90C58"/>
    <w:rsid w:val="00ED0E18"/>
    <w:rsid w:val="00FC65AC"/>
    <w:rsid w:val="00FD31A8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549A"/>
  <w15:docId w15:val="{961C9BBB-8B09-4E63-86E0-5E9CE9E4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2FA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D32F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D32FA"/>
    <w:rPr>
      <w:rFonts w:ascii="Calibri" w:eastAsia="Times New Roman" w:hAnsi="Calibri" w:cs="Times New Roman"/>
      <w:sz w:val="20"/>
      <w:szCs w:val="20"/>
    </w:rPr>
  </w:style>
  <w:style w:type="paragraph" w:styleId="Zaglavlje">
    <w:name w:val="header"/>
    <w:basedOn w:val="Normal"/>
    <w:link w:val="ZaglavljeChar"/>
    <w:unhideWhenUsed/>
    <w:rsid w:val="00CD3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D32FA"/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CD32FA"/>
    <w:pPr>
      <w:ind w:left="720"/>
      <w:contextualSpacing/>
    </w:pPr>
  </w:style>
  <w:style w:type="character" w:styleId="Referencakomentara">
    <w:name w:val="annotation reference"/>
    <w:uiPriority w:val="99"/>
    <w:semiHidden/>
    <w:unhideWhenUsed/>
    <w:rsid w:val="00CD32FA"/>
    <w:rPr>
      <w:rFonts w:ascii="Times New Roman" w:hAnsi="Times New Roman" w:cs="Times New Roman" w:hint="default"/>
      <w:sz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2FA"/>
    <w:rPr>
      <w:rFonts w:ascii="Tahoma" w:eastAsia="Times New Roman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90C58"/>
    <w:pPr>
      <w:spacing w:line="240" w:lineRule="auto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90C5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830E-3ABE-4EAA-AAEC-0C5B7C09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Blagajna</dc:creator>
  <cp:lastModifiedBy>Denis Franković</cp:lastModifiedBy>
  <cp:revision>6</cp:revision>
  <dcterms:created xsi:type="dcterms:W3CDTF">2019-04-18T09:25:00Z</dcterms:created>
  <dcterms:modified xsi:type="dcterms:W3CDTF">2021-01-14T11:23:00Z</dcterms:modified>
</cp:coreProperties>
</file>