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F807" w14:textId="5C36EC60" w:rsidR="00D541DE" w:rsidRPr="00D541DE" w:rsidRDefault="00E312FC" w:rsidP="00A43985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>R E Z U L T A T I</w:t>
      </w:r>
    </w:p>
    <w:p w14:paraId="6C614208" w14:textId="77777777" w:rsidR="000E577F" w:rsidRDefault="000E577F" w:rsidP="00A43985">
      <w:pPr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DAE1AE3" w14:textId="49BF45C1" w:rsidR="00AA14ED" w:rsidRDefault="00257C46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57C46">
        <w:rPr>
          <w:rFonts w:asciiTheme="minorHAnsi" w:hAnsiTheme="minorHAnsi" w:cstheme="minorHAnsi"/>
          <w:sz w:val="22"/>
          <w:szCs w:val="22"/>
          <w:lang w:val="hr-HR"/>
        </w:rPr>
        <w:t xml:space="preserve">izbora za izbor studentskih predstavnika u Studentski zbor Međimurskog veleučilišta u Čakovcu </w:t>
      </w:r>
      <w:r w:rsidR="000D1D18" w:rsidRPr="00257C46">
        <w:rPr>
          <w:rFonts w:asciiTheme="minorHAnsi" w:hAnsiTheme="minorHAnsi" w:cstheme="minorHAnsi"/>
          <w:sz w:val="22"/>
          <w:szCs w:val="22"/>
          <w:lang w:val="hr-HR"/>
        </w:rPr>
        <w:t xml:space="preserve">koji su se održali </w:t>
      </w:r>
      <w:r w:rsidR="00222513">
        <w:rPr>
          <w:rFonts w:asciiTheme="minorHAnsi" w:hAnsiTheme="minorHAnsi" w:cstheme="minorHAnsi"/>
          <w:sz w:val="22"/>
          <w:szCs w:val="22"/>
          <w:lang w:val="hr-HR"/>
        </w:rPr>
        <w:t>30.03.2021.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0D1D18" w:rsidRPr="00257C46">
        <w:rPr>
          <w:rFonts w:asciiTheme="minorHAnsi" w:hAnsiTheme="minorHAnsi" w:cstheme="minorHAnsi"/>
          <w:sz w:val="22"/>
          <w:szCs w:val="22"/>
          <w:lang w:val="hr-HR"/>
        </w:rPr>
        <w:t xml:space="preserve">od </w:t>
      </w:r>
      <w:r w:rsidR="00D541DE" w:rsidRPr="00257C46">
        <w:rPr>
          <w:rFonts w:asciiTheme="minorHAnsi" w:hAnsiTheme="minorHAnsi" w:cstheme="minorHAnsi"/>
          <w:sz w:val="22"/>
          <w:szCs w:val="22"/>
          <w:lang w:val="hr-HR"/>
        </w:rPr>
        <w:t>0</w:t>
      </w:r>
      <w:r>
        <w:rPr>
          <w:rFonts w:asciiTheme="minorHAnsi" w:hAnsiTheme="minorHAnsi" w:cstheme="minorHAnsi"/>
          <w:sz w:val="22"/>
          <w:szCs w:val="22"/>
          <w:lang w:val="hr-HR"/>
        </w:rPr>
        <w:t>7</w:t>
      </w:r>
      <w:r w:rsidR="000D1D18" w:rsidRPr="00257C46">
        <w:rPr>
          <w:rFonts w:asciiTheme="minorHAnsi" w:hAnsiTheme="minorHAnsi" w:cstheme="minorHAnsi"/>
          <w:sz w:val="22"/>
          <w:szCs w:val="22"/>
          <w:lang w:val="hr-HR"/>
        </w:rPr>
        <w:t>,</w:t>
      </w:r>
      <w:r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0D1D18" w:rsidRPr="00257C46">
        <w:rPr>
          <w:rFonts w:asciiTheme="minorHAnsi" w:hAnsiTheme="minorHAnsi" w:cstheme="minorHAnsi"/>
          <w:sz w:val="22"/>
          <w:szCs w:val="22"/>
          <w:lang w:val="hr-HR"/>
        </w:rPr>
        <w:t xml:space="preserve">0 do </w:t>
      </w:r>
      <w:r>
        <w:rPr>
          <w:rFonts w:asciiTheme="minorHAnsi" w:hAnsiTheme="minorHAnsi" w:cstheme="minorHAnsi"/>
          <w:sz w:val="22"/>
          <w:szCs w:val="22"/>
          <w:lang w:val="hr-HR"/>
        </w:rPr>
        <w:t>19,3</w:t>
      </w:r>
      <w:r w:rsidR="000D1D18" w:rsidRPr="00257C46">
        <w:rPr>
          <w:rFonts w:asciiTheme="minorHAnsi" w:hAnsiTheme="minorHAnsi" w:cstheme="minorHAnsi"/>
          <w:sz w:val="22"/>
          <w:szCs w:val="22"/>
          <w:lang w:val="hr-HR"/>
        </w:rPr>
        <w:t>0 sati na</w:t>
      </w:r>
      <w:r w:rsidR="000D1D18" w:rsidRPr="00D541DE">
        <w:rPr>
          <w:rFonts w:asciiTheme="minorHAnsi" w:hAnsiTheme="minorHAnsi" w:cstheme="minorHAnsi"/>
          <w:sz w:val="22"/>
          <w:szCs w:val="22"/>
          <w:lang w:val="hr-HR"/>
        </w:rPr>
        <w:t xml:space="preserve"> biračk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om </w:t>
      </w:r>
      <w:r w:rsidR="000D1D18" w:rsidRPr="00D541DE">
        <w:rPr>
          <w:rFonts w:asciiTheme="minorHAnsi" w:hAnsiTheme="minorHAnsi" w:cstheme="minorHAnsi"/>
          <w:sz w:val="22"/>
          <w:szCs w:val="22"/>
          <w:lang w:val="hr-HR"/>
        </w:rPr>
        <w:t>mjest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u u Vijećnici </w:t>
      </w:r>
      <w:r w:rsidRPr="00257C46">
        <w:rPr>
          <w:rFonts w:asciiTheme="minorHAnsi" w:hAnsiTheme="minorHAnsi" w:cstheme="minorHAnsi"/>
          <w:sz w:val="22"/>
          <w:szCs w:val="22"/>
          <w:lang w:val="hr-HR"/>
        </w:rPr>
        <w:t>Međimurskog veleučilišta u Čakovcu</w:t>
      </w:r>
      <w:r w:rsidR="000D1D18" w:rsidRPr="00D541DE">
        <w:rPr>
          <w:rFonts w:asciiTheme="minorHAnsi" w:hAnsiTheme="minorHAnsi" w:cstheme="minorHAnsi"/>
          <w:sz w:val="22"/>
          <w:szCs w:val="22"/>
          <w:lang w:val="hr-HR"/>
        </w:rPr>
        <w:t xml:space="preserve">, Čakovec, Bana Josipa Jelačića 22/a. </w:t>
      </w:r>
    </w:p>
    <w:p w14:paraId="2A677072" w14:textId="77777777" w:rsidR="000E577F" w:rsidRDefault="000E577F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631A13" w14:textId="0274D394" w:rsidR="00E312FC" w:rsidRDefault="00E312FC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Izborno povjerenstvo</w:t>
      </w:r>
      <w:r w:rsidR="002225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E312FC">
        <w:rPr>
          <w:rFonts w:asciiTheme="minorHAnsi" w:hAnsiTheme="minorHAnsi" w:cstheme="minorHAnsi"/>
          <w:sz w:val="22"/>
          <w:szCs w:val="22"/>
          <w:lang w:val="hr-HR"/>
        </w:rPr>
        <w:t xml:space="preserve">studentskih izbora za izbor studentskih predstavnika u Studentski zbor Međimurskog veleučilišta u Čakovcu </w:t>
      </w:r>
      <w:r>
        <w:rPr>
          <w:rFonts w:asciiTheme="minorHAnsi" w:hAnsiTheme="minorHAnsi" w:cstheme="minorHAnsi"/>
          <w:sz w:val="22"/>
          <w:szCs w:val="22"/>
          <w:lang w:val="hr-HR"/>
        </w:rPr>
        <w:t>utvrdilo je da su prema izbornim jedinica odabrani sljedeći kandidati:</w:t>
      </w:r>
    </w:p>
    <w:p w14:paraId="0F90E27F" w14:textId="56E57608" w:rsidR="00E312FC" w:rsidRDefault="00E312FC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7B6F832" w14:textId="47BE2BCA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Preddiplomski stručni studij Računarstv</w:t>
      </w:r>
      <w:r w:rsidR="00DD4BE0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 1. godina</w:t>
      </w:r>
    </w:p>
    <w:p w14:paraId="715C7399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Kandidat: Anja Katić</w:t>
      </w:r>
    </w:p>
    <w:p w14:paraId="02CBA1D5" w14:textId="0E302678" w:rsid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Zamjenik: Tin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Blažinović</w:t>
      </w:r>
      <w:proofErr w:type="spellEnd"/>
    </w:p>
    <w:p w14:paraId="0AB04178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90C158F" w14:textId="7E3D73E5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Preddiplomski stručni studij Računarstvo 2. godina</w:t>
      </w:r>
    </w:p>
    <w:p w14:paraId="3FA3FD19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Kandidat: David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Bister</w:t>
      </w:r>
      <w:proofErr w:type="spellEnd"/>
    </w:p>
    <w:p w14:paraId="075B3708" w14:textId="06F5343F" w:rsid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Zamjenik: Ivan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Bosak</w:t>
      </w:r>
      <w:proofErr w:type="spellEnd"/>
    </w:p>
    <w:p w14:paraId="30770C51" w14:textId="77777777" w:rsidR="004E7DF9" w:rsidRPr="00222513" w:rsidRDefault="004E7DF9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17DE9F1" w14:textId="4980231F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Preddiplomski stručni studij Menadžment turizma i sporta 1. godina</w:t>
      </w:r>
    </w:p>
    <w:p w14:paraId="16848A1C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Kandidat: Marta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Bujanović</w:t>
      </w:r>
      <w:proofErr w:type="spellEnd"/>
    </w:p>
    <w:p w14:paraId="75B3198D" w14:textId="11956298" w:rsid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Zamjenik: Anamarija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Feher</w:t>
      </w:r>
      <w:proofErr w:type="spellEnd"/>
    </w:p>
    <w:p w14:paraId="03B4B65C" w14:textId="77777777" w:rsidR="004E7DF9" w:rsidRPr="00222513" w:rsidRDefault="004E7DF9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2E83E11" w14:textId="5B5C9A2E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Preddiplomski stručni studij Menadžment turizma i sporta 2. godina</w:t>
      </w:r>
    </w:p>
    <w:p w14:paraId="52A1F827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Kandidat: Lea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Krušec</w:t>
      </w:r>
      <w:proofErr w:type="spellEnd"/>
    </w:p>
    <w:p w14:paraId="2AB9D240" w14:textId="73B060F8" w:rsid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Zamjenik: Matija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Mihalina</w:t>
      </w:r>
      <w:proofErr w:type="spellEnd"/>
    </w:p>
    <w:p w14:paraId="0A90EE89" w14:textId="77777777" w:rsidR="004E7DF9" w:rsidRPr="00222513" w:rsidRDefault="004E7DF9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5C3B22C" w14:textId="0A93BD6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Preddiplomski stručni studij Menadžment turizma i sporta 3. godina</w:t>
      </w:r>
    </w:p>
    <w:p w14:paraId="2F97226B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Kandidat: Josip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Očić</w:t>
      </w:r>
      <w:proofErr w:type="spellEnd"/>
    </w:p>
    <w:p w14:paraId="541033F1" w14:textId="16BB8778" w:rsid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Zamjenik: Sara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Bobnjarić</w:t>
      </w:r>
      <w:proofErr w:type="spellEnd"/>
    </w:p>
    <w:p w14:paraId="4C093479" w14:textId="77777777" w:rsidR="004E7DF9" w:rsidRPr="00222513" w:rsidRDefault="004E7DF9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CA592EC" w14:textId="39F7C613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Preddiplomski stručni studij Održivi razvoj 1. godina</w:t>
      </w:r>
    </w:p>
    <w:p w14:paraId="47023091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Kandidat: Kornelija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Makoter</w:t>
      </w:r>
      <w:proofErr w:type="spellEnd"/>
    </w:p>
    <w:p w14:paraId="3A0DF36F" w14:textId="08D7AD8D" w:rsid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Zamjenik: Klara Balić</w:t>
      </w:r>
    </w:p>
    <w:p w14:paraId="346D0771" w14:textId="55C33FBC" w:rsidR="004E7DF9" w:rsidRDefault="004E7DF9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440AB1C" w14:textId="2E1299FF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Preddiplomski stručni studij Održivi razvoj 2. godina</w:t>
      </w:r>
    </w:p>
    <w:p w14:paraId="7FF13D71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Kandidat: Kristina Mikec</w:t>
      </w:r>
    </w:p>
    <w:p w14:paraId="64CF03F2" w14:textId="39C5EB8A" w:rsid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Zamjenik: Zoran Kunić</w:t>
      </w:r>
    </w:p>
    <w:p w14:paraId="72238464" w14:textId="77777777" w:rsidR="004E7DF9" w:rsidRPr="00222513" w:rsidRDefault="004E7DF9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C5F3C51" w14:textId="70BA9625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Specijalistički diplomski stručni studij Menadžment turizma i sporta 1. godina</w:t>
      </w:r>
    </w:p>
    <w:p w14:paraId="6C99E56F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Kandidat: Damir Horvat</w:t>
      </w:r>
    </w:p>
    <w:p w14:paraId="6703D6D2" w14:textId="1070209B" w:rsid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Zamjenik: Martina Nikolić</w:t>
      </w:r>
    </w:p>
    <w:p w14:paraId="389F8817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3D65FED" w14:textId="411EEEAB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Specijalistički diplomski stručni studij Menadžment turizma i sporta 2. godina</w:t>
      </w:r>
    </w:p>
    <w:p w14:paraId="022B080E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Kandidat: Karla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Črep</w:t>
      </w:r>
      <w:proofErr w:type="spellEnd"/>
    </w:p>
    <w:p w14:paraId="1037241D" w14:textId="5AB6FF3F" w:rsid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 xml:space="preserve">Zamjenik: Robert </w:t>
      </w:r>
      <w:proofErr w:type="spellStart"/>
      <w:r w:rsidRPr="00222513">
        <w:rPr>
          <w:rFonts w:asciiTheme="minorHAnsi" w:hAnsiTheme="minorHAnsi" w:cstheme="minorHAnsi"/>
          <w:sz w:val="22"/>
          <w:szCs w:val="22"/>
          <w:lang w:val="hr-HR"/>
        </w:rPr>
        <w:t>Radiković</w:t>
      </w:r>
      <w:proofErr w:type="spellEnd"/>
    </w:p>
    <w:p w14:paraId="2BC3AEC5" w14:textId="0D149901" w:rsidR="00DD4BE0" w:rsidRDefault="00DD4BE0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B9EE2E8" w14:textId="0100943F" w:rsidR="00DD4BE0" w:rsidRPr="00DD4BE0" w:rsidRDefault="00DD4BE0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D4BE0">
        <w:rPr>
          <w:rFonts w:asciiTheme="minorHAnsi" w:hAnsiTheme="minorHAnsi" w:cstheme="minorHAnsi"/>
          <w:sz w:val="22"/>
          <w:szCs w:val="22"/>
          <w:lang w:val="hr-HR"/>
        </w:rPr>
        <w:t>Preddiplomski stručni studij Računarstvo 3. godina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– zbog premale izlaznosti potrebno je provesti ponovne izbore koji će se održati</w:t>
      </w:r>
      <w:r w:rsidR="00A43985">
        <w:rPr>
          <w:rFonts w:asciiTheme="minorHAnsi" w:hAnsiTheme="minorHAnsi" w:cstheme="minorHAnsi"/>
          <w:sz w:val="22"/>
          <w:szCs w:val="22"/>
          <w:lang w:val="hr-HR"/>
        </w:rPr>
        <w:t xml:space="preserve"> 12.4.2021. </w:t>
      </w:r>
    </w:p>
    <w:p w14:paraId="2E712B07" w14:textId="77777777" w:rsidR="00222513" w:rsidRP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BEE03A0" w14:textId="5DFAEA34" w:rsid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22513">
        <w:rPr>
          <w:rFonts w:asciiTheme="minorHAnsi" w:hAnsiTheme="minorHAnsi" w:cstheme="minorHAnsi"/>
          <w:sz w:val="22"/>
          <w:szCs w:val="22"/>
          <w:lang w:val="hr-HR"/>
        </w:rPr>
        <w:t>Izborno povjerenstvo za provedbu izbora za Studentski zbor Međimurskog veleučilišta u Čakovcu</w:t>
      </w:r>
      <w:r w:rsidR="00A43985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14:paraId="0FD7D501" w14:textId="7DF7A7A0" w:rsidR="00222513" w:rsidRDefault="00222513" w:rsidP="00A4398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Silvija Žižek, Stella Dorić, Mihaela Đurđević, Martina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Sobočan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 i Tomislav Hublin</w:t>
      </w:r>
    </w:p>
    <w:sectPr w:rsidR="00222513" w:rsidSect="007C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CFF"/>
    <w:multiLevelType w:val="hybridMultilevel"/>
    <w:tmpl w:val="F4643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5156"/>
    <w:multiLevelType w:val="hybridMultilevel"/>
    <w:tmpl w:val="F4643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DDF"/>
    <w:multiLevelType w:val="hybridMultilevel"/>
    <w:tmpl w:val="6DFCBE46"/>
    <w:lvl w:ilvl="0" w:tplc="1F9C240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134401"/>
    <w:multiLevelType w:val="hybridMultilevel"/>
    <w:tmpl w:val="2FD2E760"/>
    <w:lvl w:ilvl="0" w:tplc="1F9C2406">
      <w:start w:val="1"/>
      <w:numFmt w:val="bullet"/>
      <w:lvlText w:val="-"/>
      <w:lvlJc w:val="left"/>
      <w:pPr>
        <w:ind w:left="1068" w:hanging="360"/>
      </w:pPr>
      <w:rPr>
        <w:rFonts w:ascii="Segoe UI" w:hAnsi="Segoe U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D1FEC"/>
    <w:multiLevelType w:val="hybridMultilevel"/>
    <w:tmpl w:val="9AA05B0E"/>
    <w:lvl w:ilvl="0" w:tplc="1F9C240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5754DD"/>
    <w:multiLevelType w:val="hybridMultilevel"/>
    <w:tmpl w:val="DB76D954"/>
    <w:lvl w:ilvl="0" w:tplc="1F9C240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1F9C2406">
      <w:start w:val="1"/>
      <w:numFmt w:val="bullet"/>
      <w:lvlText w:val="-"/>
      <w:lvlJc w:val="left"/>
      <w:pPr>
        <w:ind w:left="2148" w:hanging="360"/>
      </w:pPr>
      <w:rPr>
        <w:rFonts w:ascii="Segoe UI" w:hAnsi="Segoe UI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A25D68"/>
    <w:multiLevelType w:val="hybridMultilevel"/>
    <w:tmpl w:val="6E62478C"/>
    <w:lvl w:ilvl="0" w:tplc="1F9C2406">
      <w:start w:val="1"/>
      <w:numFmt w:val="bullet"/>
      <w:lvlText w:val="-"/>
      <w:lvlJc w:val="left"/>
      <w:pPr>
        <w:ind w:left="1428" w:hanging="360"/>
      </w:pPr>
      <w:rPr>
        <w:rFonts w:ascii="Segoe UI" w:hAnsi="Segoe UI" w:cs="Times New Roman" w:hint="default"/>
      </w:rPr>
    </w:lvl>
    <w:lvl w:ilvl="1" w:tplc="1F9C2406">
      <w:start w:val="1"/>
      <w:numFmt w:val="bullet"/>
      <w:lvlText w:val="-"/>
      <w:lvlJc w:val="left"/>
      <w:pPr>
        <w:ind w:left="2148" w:hanging="360"/>
      </w:pPr>
      <w:rPr>
        <w:rFonts w:ascii="Segoe UI" w:hAnsi="Segoe UI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414C35EB"/>
    <w:multiLevelType w:val="hybridMultilevel"/>
    <w:tmpl w:val="6CA8F77E"/>
    <w:lvl w:ilvl="0" w:tplc="1F9C2406">
      <w:start w:val="1"/>
      <w:numFmt w:val="bullet"/>
      <w:lvlText w:val="-"/>
      <w:lvlJc w:val="left"/>
      <w:pPr>
        <w:ind w:left="1812" w:hanging="360"/>
      </w:pPr>
      <w:rPr>
        <w:rFonts w:ascii="Segoe UI" w:hAnsi="Segoe UI" w:cs="Times New Roman" w:hint="default"/>
      </w:rPr>
    </w:lvl>
    <w:lvl w:ilvl="1" w:tplc="041A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A0005">
      <w:start w:val="1"/>
      <w:numFmt w:val="decimal"/>
      <w:lvlText w:val="%9."/>
      <w:lvlJc w:val="left"/>
      <w:pPr>
        <w:tabs>
          <w:tab w:val="num" w:pos="7572"/>
        </w:tabs>
        <w:ind w:left="7572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D8"/>
    <w:rsid w:val="000260D9"/>
    <w:rsid w:val="000D1D18"/>
    <w:rsid w:val="000D3DDB"/>
    <w:rsid w:val="000E577F"/>
    <w:rsid w:val="00222513"/>
    <w:rsid w:val="00257C46"/>
    <w:rsid w:val="003227DE"/>
    <w:rsid w:val="003B707C"/>
    <w:rsid w:val="004E7DF9"/>
    <w:rsid w:val="0058108E"/>
    <w:rsid w:val="005A4813"/>
    <w:rsid w:val="0061165D"/>
    <w:rsid w:val="006A2006"/>
    <w:rsid w:val="006B130F"/>
    <w:rsid w:val="007855BE"/>
    <w:rsid w:val="007B5ED8"/>
    <w:rsid w:val="007C34E4"/>
    <w:rsid w:val="008F31E5"/>
    <w:rsid w:val="00900740"/>
    <w:rsid w:val="00995675"/>
    <w:rsid w:val="00A43985"/>
    <w:rsid w:val="00AA14ED"/>
    <w:rsid w:val="00AB3D3E"/>
    <w:rsid w:val="00AE3CB1"/>
    <w:rsid w:val="00B811C5"/>
    <w:rsid w:val="00BF5E60"/>
    <w:rsid w:val="00C625E1"/>
    <w:rsid w:val="00C96AE1"/>
    <w:rsid w:val="00CE3DCE"/>
    <w:rsid w:val="00D21B0E"/>
    <w:rsid w:val="00D541DE"/>
    <w:rsid w:val="00DB49A9"/>
    <w:rsid w:val="00DD4BE0"/>
    <w:rsid w:val="00E312FC"/>
    <w:rsid w:val="00E832E2"/>
    <w:rsid w:val="00E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BD3"/>
  <w15:docId w15:val="{78B311D2-A545-4852-81EE-67275FC3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B5ED8"/>
    <w:pPr>
      <w:jc w:val="both"/>
    </w:pPr>
    <w:rPr>
      <w:i/>
      <w:sz w:val="28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B5ED8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B5E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D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D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MEV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Tomislav Hublin</cp:lastModifiedBy>
  <cp:revision>3</cp:revision>
  <cp:lastPrinted>2021-04-01T11:25:00Z</cp:lastPrinted>
  <dcterms:created xsi:type="dcterms:W3CDTF">2021-04-01T11:25:00Z</dcterms:created>
  <dcterms:modified xsi:type="dcterms:W3CDTF">2021-04-01T11:37:00Z</dcterms:modified>
</cp:coreProperties>
</file>