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CF0EB" w14:textId="77777777" w:rsidR="00DC0D7F" w:rsidRPr="006630BE" w:rsidRDefault="009E5B0E" w:rsidP="006630BE">
      <w:pPr>
        <w:jc w:val="both"/>
        <w:rPr>
          <w:sz w:val="36"/>
          <w:szCs w:val="36"/>
        </w:rPr>
      </w:pPr>
      <w:r w:rsidRPr="006630BE">
        <w:rPr>
          <w:sz w:val="36"/>
          <w:szCs w:val="36"/>
        </w:rPr>
        <w:t>Kandidati za izbor studentskih predstavnika za Stude</w:t>
      </w:r>
      <w:r w:rsidR="006630BE" w:rsidRPr="006630BE">
        <w:rPr>
          <w:sz w:val="36"/>
          <w:szCs w:val="36"/>
        </w:rPr>
        <w:t>n</w:t>
      </w:r>
      <w:r w:rsidRPr="006630BE">
        <w:rPr>
          <w:sz w:val="36"/>
          <w:szCs w:val="36"/>
        </w:rPr>
        <w:t>tski zbor Međimurskog veleučilišta u Čakovcu:</w:t>
      </w:r>
    </w:p>
    <w:p w14:paraId="20F333CD" w14:textId="77777777" w:rsidR="009E5B0E" w:rsidRPr="006630BE" w:rsidRDefault="009E5B0E"/>
    <w:p w14:paraId="2D16FD71" w14:textId="77777777" w:rsidR="009E5B0E" w:rsidRPr="006630BE" w:rsidRDefault="008321A8" w:rsidP="006630BE">
      <w:pPr>
        <w:pStyle w:val="ListParagraph"/>
        <w:numPr>
          <w:ilvl w:val="0"/>
          <w:numId w:val="1"/>
        </w:numPr>
        <w:jc w:val="both"/>
      </w:pPr>
      <w:r w:rsidRPr="006630BE">
        <w:t>Izborna jedinica</w:t>
      </w:r>
      <w:r w:rsidRPr="006630BE">
        <w:rPr>
          <w:color w:val="000000"/>
        </w:rPr>
        <w:t xml:space="preserve"> - Preddiplomski stručni studij Računarstvo 1. godina</w:t>
      </w:r>
    </w:p>
    <w:p w14:paraId="660593D7" w14:textId="05D4976A" w:rsidR="009E5B0E" w:rsidRPr="006630BE" w:rsidRDefault="009E5B0E" w:rsidP="006630BE">
      <w:pPr>
        <w:pStyle w:val="ListParagraph"/>
        <w:ind w:left="1416"/>
        <w:jc w:val="both"/>
      </w:pPr>
      <w:r w:rsidRPr="006630BE">
        <w:t>Kandidat:</w:t>
      </w:r>
      <w:r w:rsidR="008321A8" w:rsidRPr="006630BE">
        <w:t xml:space="preserve"> </w:t>
      </w:r>
      <w:r w:rsidR="0046029A">
        <w:t>Anja Katić</w:t>
      </w:r>
    </w:p>
    <w:p w14:paraId="7F059D5B" w14:textId="2F167D04" w:rsidR="009E5B0E" w:rsidRPr="006630BE" w:rsidRDefault="009E5B0E" w:rsidP="006630BE">
      <w:pPr>
        <w:pStyle w:val="ListParagraph"/>
        <w:ind w:left="1416"/>
        <w:jc w:val="both"/>
      </w:pPr>
      <w:r w:rsidRPr="006630BE">
        <w:t>Zamjenik:</w:t>
      </w:r>
      <w:r w:rsidR="008321A8" w:rsidRPr="006630BE">
        <w:t xml:space="preserve"> </w:t>
      </w:r>
      <w:r w:rsidR="0046029A">
        <w:t>Tin Blažinović</w:t>
      </w:r>
    </w:p>
    <w:p w14:paraId="1572AEBD" w14:textId="77777777" w:rsidR="009E5B0E" w:rsidRPr="006630BE" w:rsidRDefault="009E5B0E" w:rsidP="006630BE">
      <w:pPr>
        <w:pStyle w:val="ListParagraph"/>
        <w:numPr>
          <w:ilvl w:val="0"/>
          <w:numId w:val="1"/>
        </w:numPr>
        <w:jc w:val="both"/>
      </w:pPr>
      <w:r w:rsidRPr="006630BE">
        <w:t xml:space="preserve">Izborna jedinica – </w:t>
      </w:r>
      <w:r w:rsidR="008321A8" w:rsidRPr="006630BE">
        <w:rPr>
          <w:color w:val="000000"/>
        </w:rPr>
        <w:t>Preddiplomski stručni studij Računarstvo</w:t>
      </w:r>
      <w:r w:rsidRPr="006630BE">
        <w:t xml:space="preserve"> 2. godina</w:t>
      </w:r>
    </w:p>
    <w:p w14:paraId="6BA633BE" w14:textId="7A0C6A64" w:rsidR="009E5B0E" w:rsidRPr="006630BE" w:rsidRDefault="009E5B0E" w:rsidP="006630BE">
      <w:pPr>
        <w:pStyle w:val="ListParagraph"/>
        <w:ind w:left="1416"/>
        <w:jc w:val="both"/>
      </w:pPr>
      <w:r w:rsidRPr="006630BE">
        <w:t>Kandidat:</w:t>
      </w:r>
      <w:r w:rsidR="0046029A">
        <w:t xml:space="preserve"> David Bister</w:t>
      </w:r>
    </w:p>
    <w:p w14:paraId="621BEADF" w14:textId="68A5E117" w:rsidR="009E5B0E" w:rsidRPr="006630BE" w:rsidRDefault="009E5B0E" w:rsidP="006630BE">
      <w:pPr>
        <w:pStyle w:val="ListParagraph"/>
        <w:ind w:left="1416"/>
        <w:jc w:val="both"/>
      </w:pPr>
      <w:r w:rsidRPr="006630BE">
        <w:t>Zamjenik:</w:t>
      </w:r>
      <w:r w:rsidR="0046029A">
        <w:t xml:space="preserve"> Ivan Bosak</w:t>
      </w:r>
    </w:p>
    <w:p w14:paraId="640E47BF" w14:textId="77777777" w:rsidR="009E5B0E" w:rsidRPr="006630BE" w:rsidRDefault="009E5B0E" w:rsidP="006630BE">
      <w:pPr>
        <w:pStyle w:val="ListParagraph"/>
        <w:numPr>
          <w:ilvl w:val="0"/>
          <w:numId w:val="1"/>
        </w:numPr>
        <w:jc w:val="both"/>
      </w:pPr>
      <w:r w:rsidRPr="006630BE">
        <w:t xml:space="preserve">Izborna jedinica – </w:t>
      </w:r>
      <w:r w:rsidR="008321A8" w:rsidRPr="006630BE">
        <w:rPr>
          <w:color w:val="000000"/>
        </w:rPr>
        <w:t>Preddiplomski stručni studij Računarstvo</w:t>
      </w:r>
      <w:r w:rsidRPr="006630BE">
        <w:t xml:space="preserve"> 3. godina</w:t>
      </w:r>
    </w:p>
    <w:p w14:paraId="12E36951" w14:textId="0A82CD7A" w:rsidR="009E5B0E" w:rsidRPr="006630BE" w:rsidRDefault="009E5B0E" w:rsidP="006630BE">
      <w:pPr>
        <w:pStyle w:val="ListParagraph"/>
        <w:ind w:left="1416"/>
        <w:jc w:val="both"/>
      </w:pPr>
      <w:r w:rsidRPr="006630BE">
        <w:t>Kandidat:</w:t>
      </w:r>
      <w:r w:rsidR="008321A8" w:rsidRPr="006630BE">
        <w:t xml:space="preserve"> </w:t>
      </w:r>
      <w:r w:rsidR="0046029A">
        <w:t>Matej Siketić</w:t>
      </w:r>
    </w:p>
    <w:p w14:paraId="394C16BA" w14:textId="057C534D" w:rsidR="009E5B0E" w:rsidRPr="006630BE" w:rsidRDefault="009E5B0E" w:rsidP="006630BE">
      <w:pPr>
        <w:pStyle w:val="ListParagraph"/>
        <w:ind w:left="1416"/>
        <w:jc w:val="both"/>
      </w:pPr>
      <w:r w:rsidRPr="006630BE">
        <w:t>Zamjenik:</w:t>
      </w:r>
      <w:r w:rsidR="008321A8" w:rsidRPr="006630BE">
        <w:t xml:space="preserve"> </w:t>
      </w:r>
      <w:r w:rsidR="0046029A">
        <w:t>Darko Štefičar</w:t>
      </w:r>
    </w:p>
    <w:p w14:paraId="3710B04B" w14:textId="77777777" w:rsidR="009E5B0E" w:rsidRPr="006630BE" w:rsidRDefault="009E5B0E" w:rsidP="006630BE">
      <w:pPr>
        <w:pStyle w:val="ListParagraph"/>
        <w:numPr>
          <w:ilvl w:val="0"/>
          <w:numId w:val="1"/>
        </w:numPr>
        <w:jc w:val="both"/>
      </w:pPr>
      <w:r w:rsidRPr="006630BE">
        <w:t xml:space="preserve">Izborna jedinica – </w:t>
      </w:r>
      <w:r w:rsidR="008321A8" w:rsidRPr="006630BE">
        <w:rPr>
          <w:color w:val="000000"/>
        </w:rPr>
        <w:t>Preddiplomski stručni studij</w:t>
      </w:r>
      <w:r w:rsidRPr="006630BE">
        <w:t xml:space="preserve"> </w:t>
      </w:r>
      <w:r w:rsidR="008321A8" w:rsidRPr="006630BE">
        <w:t>M</w:t>
      </w:r>
      <w:r w:rsidR="006630BE" w:rsidRPr="006630BE">
        <w:t>enadžment turizma i sporta</w:t>
      </w:r>
      <w:r w:rsidR="008321A8" w:rsidRPr="006630BE">
        <w:t xml:space="preserve"> 1. godina</w:t>
      </w:r>
    </w:p>
    <w:p w14:paraId="1647F51B" w14:textId="3960DD11" w:rsidR="009E5B0E" w:rsidRPr="006630BE" w:rsidRDefault="009E5B0E" w:rsidP="006630BE">
      <w:pPr>
        <w:pStyle w:val="ListParagraph"/>
        <w:ind w:left="1416"/>
        <w:jc w:val="both"/>
      </w:pPr>
      <w:r w:rsidRPr="006630BE">
        <w:t>Kandidat:</w:t>
      </w:r>
      <w:r w:rsidR="008321A8" w:rsidRPr="006630BE">
        <w:t xml:space="preserve"> </w:t>
      </w:r>
      <w:r w:rsidR="0046029A">
        <w:t>Marta Bujanović</w:t>
      </w:r>
    </w:p>
    <w:p w14:paraId="6192C7B3" w14:textId="43236673" w:rsidR="009E5B0E" w:rsidRPr="006630BE" w:rsidRDefault="009E5B0E" w:rsidP="006630BE">
      <w:pPr>
        <w:pStyle w:val="ListParagraph"/>
        <w:ind w:firstLine="696"/>
        <w:jc w:val="both"/>
      </w:pPr>
      <w:r w:rsidRPr="006630BE">
        <w:t>Zamjenik:</w:t>
      </w:r>
      <w:r w:rsidR="008321A8" w:rsidRPr="006630BE">
        <w:t xml:space="preserve"> </w:t>
      </w:r>
      <w:r w:rsidR="0046029A">
        <w:t>Anamarija Feher</w:t>
      </w:r>
    </w:p>
    <w:p w14:paraId="57041563" w14:textId="77777777" w:rsidR="009E5B0E" w:rsidRPr="006630BE" w:rsidRDefault="009E5B0E" w:rsidP="006630BE">
      <w:pPr>
        <w:pStyle w:val="ListParagraph"/>
        <w:numPr>
          <w:ilvl w:val="0"/>
          <w:numId w:val="1"/>
        </w:numPr>
        <w:jc w:val="both"/>
      </w:pPr>
      <w:r w:rsidRPr="006630BE">
        <w:t xml:space="preserve">Izborna jedinica – </w:t>
      </w:r>
      <w:r w:rsidR="008321A8" w:rsidRPr="006630BE">
        <w:rPr>
          <w:color w:val="000000"/>
        </w:rPr>
        <w:t>Preddiplomski stručni studij</w:t>
      </w:r>
      <w:r w:rsidR="008321A8" w:rsidRPr="006630BE">
        <w:t xml:space="preserve"> M</w:t>
      </w:r>
      <w:r w:rsidR="006630BE">
        <w:t>enadžment turizma i sporta</w:t>
      </w:r>
      <w:r w:rsidR="008321A8" w:rsidRPr="006630BE">
        <w:t xml:space="preserve"> 2. godina</w:t>
      </w:r>
    </w:p>
    <w:p w14:paraId="52B55E5D" w14:textId="7630CE33" w:rsidR="009E5B0E" w:rsidRPr="006630BE" w:rsidRDefault="009E5B0E" w:rsidP="006630BE">
      <w:pPr>
        <w:pStyle w:val="ListParagraph"/>
        <w:ind w:left="1416"/>
        <w:jc w:val="both"/>
      </w:pPr>
      <w:r w:rsidRPr="006630BE">
        <w:t>Kandidat:</w:t>
      </w:r>
      <w:r w:rsidR="008321A8" w:rsidRPr="006630BE">
        <w:t xml:space="preserve"> </w:t>
      </w:r>
      <w:r w:rsidR="0046029A">
        <w:t>Lea Krušec</w:t>
      </w:r>
    </w:p>
    <w:p w14:paraId="12F2091A" w14:textId="2F50E25C" w:rsidR="009E5B0E" w:rsidRPr="006630BE" w:rsidRDefault="009E5B0E" w:rsidP="006630BE">
      <w:pPr>
        <w:pStyle w:val="ListParagraph"/>
        <w:ind w:firstLine="696"/>
        <w:jc w:val="both"/>
      </w:pPr>
      <w:r w:rsidRPr="006630BE">
        <w:t>Zamjenik:</w:t>
      </w:r>
      <w:r w:rsidR="008321A8" w:rsidRPr="006630BE">
        <w:t xml:space="preserve"> </w:t>
      </w:r>
      <w:r w:rsidR="0046029A">
        <w:t>Matija Mihalina</w:t>
      </w:r>
    </w:p>
    <w:p w14:paraId="6A53F2D3" w14:textId="77777777" w:rsidR="009E5B0E" w:rsidRPr="006630BE" w:rsidRDefault="009E5B0E" w:rsidP="006630BE">
      <w:pPr>
        <w:pStyle w:val="ListParagraph"/>
        <w:numPr>
          <w:ilvl w:val="0"/>
          <w:numId w:val="1"/>
        </w:numPr>
        <w:jc w:val="both"/>
      </w:pPr>
      <w:r w:rsidRPr="006630BE">
        <w:t xml:space="preserve">Izborna jedinica – </w:t>
      </w:r>
      <w:r w:rsidR="008321A8" w:rsidRPr="006630BE">
        <w:rPr>
          <w:color w:val="000000"/>
        </w:rPr>
        <w:t>Preddiplomski stručni studij</w:t>
      </w:r>
      <w:r w:rsidR="008321A8" w:rsidRPr="006630BE">
        <w:t xml:space="preserve"> M</w:t>
      </w:r>
      <w:r w:rsidR="006630BE">
        <w:t>enadžment turizma i sporta</w:t>
      </w:r>
      <w:r w:rsidR="008321A8" w:rsidRPr="006630BE">
        <w:t xml:space="preserve"> 3. godina</w:t>
      </w:r>
    </w:p>
    <w:p w14:paraId="31977453" w14:textId="1365B011" w:rsidR="009E5B0E" w:rsidRPr="006630BE" w:rsidRDefault="009E5B0E" w:rsidP="006630BE">
      <w:pPr>
        <w:pStyle w:val="ListParagraph"/>
        <w:ind w:left="1416"/>
        <w:jc w:val="both"/>
      </w:pPr>
      <w:r w:rsidRPr="006630BE">
        <w:t>Kandidat:</w:t>
      </w:r>
      <w:r w:rsidR="008321A8" w:rsidRPr="006630BE">
        <w:t xml:space="preserve"> </w:t>
      </w:r>
      <w:r w:rsidR="0046029A">
        <w:t>Josip Očić</w:t>
      </w:r>
    </w:p>
    <w:p w14:paraId="1A566EAB" w14:textId="659BCF29" w:rsidR="009E5B0E" w:rsidRPr="006630BE" w:rsidRDefault="009E5B0E" w:rsidP="006630BE">
      <w:pPr>
        <w:pStyle w:val="ListParagraph"/>
        <w:ind w:firstLine="696"/>
        <w:jc w:val="both"/>
      </w:pPr>
      <w:r w:rsidRPr="006630BE">
        <w:t>Zamjenik:</w:t>
      </w:r>
      <w:r w:rsidR="008321A8" w:rsidRPr="006630BE">
        <w:t xml:space="preserve"> </w:t>
      </w:r>
      <w:r w:rsidR="0046029A">
        <w:t>Sara Bobnjarić</w:t>
      </w:r>
    </w:p>
    <w:p w14:paraId="00E059C9" w14:textId="77777777" w:rsidR="009E5B0E" w:rsidRPr="006630BE" w:rsidRDefault="009E5B0E" w:rsidP="006630BE">
      <w:pPr>
        <w:pStyle w:val="ListParagraph"/>
        <w:numPr>
          <w:ilvl w:val="0"/>
          <w:numId w:val="1"/>
        </w:numPr>
        <w:jc w:val="both"/>
      </w:pPr>
      <w:r w:rsidRPr="006630BE">
        <w:t xml:space="preserve">Izborna jedinica – </w:t>
      </w:r>
      <w:r w:rsidR="008321A8" w:rsidRPr="006630BE">
        <w:rPr>
          <w:color w:val="000000"/>
        </w:rPr>
        <w:t>Preddiplomski stručni studij</w:t>
      </w:r>
      <w:r w:rsidR="008321A8" w:rsidRPr="006630BE">
        <w:t xml:space="preserve"> O</w:t>
      </w:r>
      <w:r w:rsidR="006630BE">
        <w:t>drživi razvoj</w:t>
      </w:r>
      <w:r w:rsidR="008321A8" w:rsidRPr="006630BE">
        <w:t xml:space="preserve"> 1. godina</w:t>
      </w:r>
    </w:p>
    <w:p w14:paraId="39E12852" w14:textId="59903F58" w:rsidR="009E5B0E" w:rsidRPr="006630BE" w:rsidRDefault="009E5B0E" w:rsidP="006630BE">
      <w:pPr>
        <w:pStyle w:val="ListParagraph"/>
        <w:ind w:left="1416"/>
        <w:jc w:val="both"/>
      </w:pPr>
      <w:r w:rsidRPr="006630BE">
        <w:t>Kandidat:</w:t>
      </w:r>
      <w:r w:rsidR="008321A8" w:rsidRPr="006630BE">
        <w:t xml:space="preserve"> </w:t>
      </w:r>
      <w:r w:rsidR="0046029A">
        <w:t>Kornelija Makoter</w:t>
      </w:r>
    </w:p>
    <w:p w14:paraId="0DD4A364" w14:textId="7B00F9C5" w:rsidR="009E5B0E" w:rsidRPr="006630BE" w:rsidRDefault="009E5B0E" w:rsidP="006630BE">
      <w:pPr>
        <w:pStyle w:val="ListParagraph"/>
        <w:ind w:firstLine="696"/>
        <w:jc w:val="both"/>
      </w:pPr>
      <w:r w:rsidRPr="006630BE">
        <w:t>Zamjenik:</w:t>
      </w:r>
      <w:r w:rsidR="008321A8" w:rsidRPr="006630BE">
        <w:t xml:space="preserve"> </w:t>
      </w:r>
      <w:r w:rsidR="0046029A">
        <w:t>Klara Balić</w:t>
      </w:r>
    </w:p>
    <w:p w14:paraId="318CEADA" w14:textId="77777777" w:rsidR="009E5B0E" w:rsidRPr="006630BE" w:rsidRDefault="009E5B0E" w:rsidP="006630BE">
      <w:pPr>
        <w:pStyle w:val="ListParagraph"/>
        <w:numPr>
          <w:ilvl w:val="0"/>
          <w:numId w:val="1"/>
        </w:numPr>
        <w:jc w:val="both"/>
      </w:pPr>
      <w:r w:rsidRPr="006630BE">
        <w:t xml:space="preserve">Izborna jedinica – </w:t>
      </w:r>
      <w:r w:rsidR="008321A8" w:rsidRPr="006630BE">
        <w:rPr>
          <w:color w:val="000000"/>
        </w:rPr>
        <w:t>Preddiplomski stručni studij</w:t>
      </w:r>
      <w:r w:rsidR="008321A8" w:rsidRPr="006630BE">
        <w:t xml:space="preserve"> O</w:t>
      </w:r>
      <w:r w:rsidR="006630BE">
        <w:t>drživi razvoj</w:t>
      </w:r>
      <w:r w:rsidR="008321A8" w:rsidRPr="006630BE">
        <w:t xml:space="preserve"> 2. godina</w:t>
      </w:r>
    </w:p>
    <w:p w14:paraId="061A7787" w14:textId="19F0D2FA" w:rsidR="009E5B0E" w:rsidRPr="006630BE" w:rsidRDefault="009E5B0E" w:rsidP="006630BE">
      <w:pPr>
        <w:pStyle w:val="ListParagraph"/>
        <w:ind w:left="1416"/>
        <w:jc w:val="both"/>
      </w:pPr>
      <w:r w:rsidRPr="006630BE">
        <w:t>Kandidat:</w:t>
      </w:r>
      <w:r w:rsidR="008321A8" w:rsidRPr="006630BE">
        <w:t xml:space="preserve"> </w:t>
      </w:r>
      <w:r w:rsidR="0046029A">
        <w:t>Kristina Mikec</w:t>
      </w:r>
    </w:p>
    <w:p w14:paraId="406830B6" w14:textId="6D9F81D2" w:rsidR="009E5B0E" w:rsidRPr="006630BE" w:rsidRDefault="009E5B0E" w:rsidP="006630BE">
      <w:pPr>
        <w:pStyle w:val="ListParagraph"/>
        <w:ind w:firstLine="696"/>
        <w:jc w:val="both"/>
      </w:pPr>
      <w:r w:rsidRPr="006630BE">
        <w:t>Zamjenik:</w:t>
      </w:r>
      <w:r w:rsidR="008321A8" w:rsidRPr="006630BE">
        <w:t xml:space="preserve"> </w:t>
      </w:r>
      <w:r w:rsidR="0046029A">
        <w:t>Zoran Kunić</w:t>
      </w:r>
    </w:p>
    <w:p w14:paraId="05865A94" w14:textId="77777777" w:rsidR="006630BE" w:rsidRDefault="009E5B0E" w:rsidP="006630BE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r w:rsidRPr="006630BE">
        <w:t xml:space="preserve">Izborna jedinica </w:t>
      </w:r>
    </w:p>
    <w:p w14:paraId="0E4D920C" w14:textId="77777777" w:rsidR="009E5B0E" w:rsidRPr="006630BE" w:rsidRDefault="009E5B0E" w:rsidP="006630BE">
      <w:pPr>
        <w:pStyle w:val="ListParagraph"/>
        <w:jc w:val="both"/>
      </w:pPr>
      <w:r w:rsidRPr="006630BE">
        <w:t xml:space="preserve">– </w:t>
      </w:r>
      <w:r w:rsidR="008321A8" w:rsidRPr="006630BE">
        <w:rPr>
          <w:color w:val="000000"/>
        </w:rPr>
        <w:t>Specijalistički diplomski stručni studij</w:t>
      </w:r>
      <w:r w:rsidR="008321A8" w:rsidRPr="006630BE">
        <w:t xml:space="preserve"> M</w:t>
      </w:r>
      <w:r w:rsidR="006630BE">
        <w:t>enadžment turizma i sporta</w:t>
      </w:r>
      <w:r w:rsidR="008321A8" w:rsidRPr="006630BE">
        <w:t xml:space="preserve"> 1. godina</w:t>
      </w:r>
    </w:p>
    <w:p w14:paraId="50E88544" w14:textId="4422185D" w:rsidR="009E5B0E" w:rsidRPr="006630BE" w:rsidRDefault="009E5B0E" w:rsidP="006630BE">
      <w:pPr>
        <w:pStyle w:val="ListParagraph"/>
        <w:ind w:left="1416"/>
        <w:jc w:val="both"/>
      </w:pPr>
      <w:r w:rsidRPr="006630BE">
        <w:t>Kandidat:</w:t>
      </w:r>
      <w:r w:rsidR="008321A8" w:rsidRPr="006630BE">
        <w:t xml:space="preserve"> </w:t>
      </w:r>
      <w:r w:rsidR="0046029A">
        <w:t>Damir Horvat</w:t>
      </w:r>
    </w:p>
    <w:p w14:paraId="2D88B6E9" w14:textId="3D6369DC" w:rsidR="0046029A" w:rsidRDefault="009E5B0E" w:rsidP="0046029A">
      <w:pPr>
        <w:pStyle w:val="ListParagraph"/>
        <w:ind w:firstLine="696"/>
        <w:jc w:val="both"/>
      </w:pPr>
      <w:r w:rsidRPr="006630BE">
        <w:t>Zamjenik:</w:t>
      </w:r>
      <w:r w:rsidR="008321A8" w:rsidRPr="006630BE">
        <w:t xml:space="preserve"> </w:t>
      </w:r>
      <w:r w:rsidR="0046029A">
        <w:t>Martina Nikolić</w:t>
      </w:r>
    </w:p>
    <w:p w14:paraId="7C5E1417" w14:textId="77777777" w:rsidR="0046029A" w:rsidRDefault="0046029A" w:rsidP="0046029A">
      <w:pPr>
        <w:pStyle w:val="ListParagraph"/>
        <w:numPr>
          <w:ilvl w:val="0"/>
          <w:numId w:val="1"/>
        </w:numPr>
        <w:jc w:val="both"/>
      </w:pPr>
      <w:r>
        <w:t xml:space="preserve">Izborna jedinica </w:t>
      </w:r>
    </w:p>
    <w:p w14:paraId="736222D4" w14:textId="34A13CF2" w:rsidR="0046029A" w:rsidRDefault="0046029A" w:rsidP="0046029A">
      <w:pPr>
        <w:pStyle w:val="ListParagraph"/>
        <w:jc w:val="both"/>
      </w:pPr>
      <w:r>
        <w:t>– Specijalistički diplomski stručni studij Menadžment turizma i sporta 2. godina</w:t>
      </w:r>
    </w:p>
    <w:p w14:paraId="3A6932C0" w14:textId="1302602C" w:rsidR="0046029A" w:rsidRDefault="0046029A" w:rsidP="0046029A">
      <w:pPr>
        <w:pStyle w:val="ListParagraph"/>
        <w:ind w:firstLine="696"/>
        <w:jc w:val="both"/>
      </w:pPr>
      <w:r>
        <w:t>Kandidat: Karla Črep</w:t>
      </w:r>
    </w:p>
    <w:p w14:paraId="1C0F0211" w14:textId="7FAE1CA6" w:rsidR="0046029A" w:rsidRPr="006630BE" w:rsidRDefault="0046029A" w:rsidP="0046029A">
      <w:pPr>
        <w:pStyle w:val="ListParagraph"/>
        <w:ind w:firstLine="696"/>
        <w:jc w:val="both"/>
      </w:pPr>
      <w:r>
        <w:t>Zamjenik: Robert Radiković</w:t>
      </w:r>
    </w:p>
    <w:p w14:paraId="480E8891" w14:textId="77777777" w:rsidR="009E5B0E" w:rsidRPr="006630BE" w:rsidRDefault="009E5B0E" w:rsidP="009E5B0E">
      <w:pPr>
        <w:pStyle w:val="ListParagraph"/>
      </w:pPr>
    </w:p>
    <w:p w14:paraId="709A0069" w14:textId="77777777" w:rsidR="00326062" w:rsidRPr="006630BE" w:rsidRDefault="00326062" w:rsidP="009E5B0E">
      <w:pPr>
        <w:pStyle w:val="ListParagraph"/>
      </w:pPr>
    </w:p>
    <w:p w14:paraId="5F0EB5E7" w14:textId="77777777" w:rsidR="008321A8" w:rsidRPr="006630BE" w:rsidRDefault="008321A8" w:rsidP="00326062">
      <w:pPr>
        <w:spacing w:line="240" w:lineRule="auto"/>
        <w:ind w:left="4245"/>
      </w:pPr>
      <w:r w:rsidRPr="006630BE">
        <w:t>Izborno povjerenstvo za provedbu izbora</w:t>
      </w:r>
      <w:r w:rsidR="00326062" w:rsidRPr="006630BE">
        <w:t xml:space="preserve"> za Studen</w:t>
      </w:r>
      <w:r w:rsidR="006630BE" w:rsidRPr="006630BE">
        <w:t>t</w:t>
      </w:r>
      <w:r w:rsidR="00326062" w:rsidRPr="006630BE">
        <w:t xml:space="preserve">ski zbor Međimurskog veleučilišta u Čakovcu </w:t>
      </w:r>
    </w:p>
    <w:sectPr w:rsidR="008321A8" w:rsidRPr="0066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5B9"/>
    <w:multiLevelType w:val="hybridMultilevel"/>
    <w:tmpl w:val="11203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0E"/>
    <w:rsid w:val="00326062"/>
    <w:rsid w:val="0046029A"/>
    <w:rsid w:val="006630BE"/>
    <w:rsid w:val="008321A8"/>
    <w:rsid w:val="008D1DFB"/>
    <w:rsid w:val="008F2AF1"/>
    <w:rsid w:val="009E5B0E"/>
    <w:rsid w:val="009F4E0C"/>
    <w:rsid w:val="00D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7108"/>
  <w15:docId w15:val="{D1910D3C-BB17-473E-81A5-F6F9CACB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21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0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321A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32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referada1</cp:lastModifiedBy>
  <cp:revision>2</cp:revision>
  <dcterms:created xsi:type="dcterms:W3CDTF">2021-03-29T09:28:00Z</dcterms:created>
  <dcterms:modified xsi:type="dcterms:W3CDTF">2021-03-29T09:28:00Z</dcterms:modified>
</cp:coreProperties>
</file>